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Bruna Sghedoni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